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A547" w14:textId="6E90C9F6" w:rsidR="00FB7041" w:rsidRPr="00FB7041" w:rsidRDefault="00FB7041" w:rsidP="00FB7041">
      <w:pPr>
        <w:jc w:val="center"/>
      </w:pPr>
      <w:r>
        <w:rPr>
          <w:b/>
          <w:sz w:val="28"/>
          <w:szCs w:val="28"/>
        </w:rPr>
        <w:t>ZAKRES WSPARCIA UCZESTNIKA PROJEKTU</w:t>
      </w:r>
      <w:r w:rsidR="00AE6DD5">
        <w:rPr>
          <w:b/>
          <w:sz w:val="28"/>
          <w:szCs w:val="28"/>
        </w:rPr>
        <w:t xml:space="preserve"> – </w:t>
      </w:r>
      <w:r w:rsidR="007354A6">
        <w:rPr>
          <w:b/>
          <w:sz w:val="28"/>
          <w:szCs w:val="28"/>
        </w:rPr>
        <w:t>PRAWNIK</w:t>
      </w:r>
      <w:r w:rsidR="006C3E7E">
        <w:rPr>
          <w:b/>
          <w:sz w:val="28"/>
          <w:szCs w:val="28"/>
        </w:rPr>
        <w:br/>
        <w:t>OPIEKUNOWIE FAKTYCZNI</w:t>
      </w:r>
      <w:r w:rsidR="006C4491">
        <w:rPr>
          <w:b/>
          <w:sz w:val="28"/>
          <w:szCs w:val="28"/>
        </w:rPr>
        <w:br/>
      </w:r>
      <w:r w:rsidR="00617D73">
        <w:t xml:space="preserve">w ramach projektu: </w:t>
      </w:r>
      <w:r w:rsidR="00617D73" w:rsidRPr="00EB060E">
        <w:rPr>
          <w:b/>
          <w:i/>
        </w:rPr>
        <w:t>„</w:t>
      </w:r>
      <w:r>
        <w:rPr>
          <w:b/>
          <w:i/>
        </w:rPr>
        <w:t>Centrum Usług Społecznych w Solcu Kujawskim</w:t>
      </w:r>
      <w:r w:rsidR="00617D73" w:rsidRPr="00EB060E">
        <w:rPr>
          <w:b/>
          <w:i/>
        </w:rPr>
        <w:t>”</w:t>
      </w:r>
      <w:r w:rsidR="00617D73" w:rsidRPr="00791E16">
        <w:rPr>
          <w:i/>
        </w:rPr>
        <w:t xml:space="preserve"> </w:t>
      </w:r>
      <w:r w:rsidR="0070600A">
        <w:rPr>
          <w:i/>
        </w:rPr>
        <w:br/>
      </w:r>
      <w:r w:rsidR="00617D73">
        <w:t>współfinansowanego z Europejskiego Funduszu Społecznego</w:t>
      </w:r>
      <w:r>
        <w:t xml:space="preserve"> Plus</w:t>
      </w:r>
      <w:r w:rsidR="00617D73">
        <w:t xml:space="preserve"> realizowanego w ramach </w:t>
      </w:r>
      <w:r>
        <w:t>Programu Fundusze Europejskie dla Kujaw i Pomorza 2021 - 2027</w:t>
      </w:r>
      <w:r w:rsidR="00791E16">
        <w:br/>
      </w:r>
      <w:r>
        <w:t>Priorytet</w:t>
      </w:r>
      <w:r w:rsidR="00791E16">
        <w:t xml:space="preserve"> </w:t>
      </w:r>
      <w:r>
        <w:t>8 Fundusze europejskie na wsparcie w obszarze rynku pracy, edukacji i włączenia społecznego, Działanie 8.24 Usługi społeczne i zdrowotne</w:t>
      </w:r>
      <w:r>
        <w:br/>
        <w:t>Wartość projektu: 4 033 787,25</w:t>
      </w:r>
      <w:r>
        <w:br/>
        <w:t>Wartość dofinansowania Funduszy Europejskich: 3 428 719,16</w:t>
      </w:r>
    </w:p>
    <w:p w14:paraId="2673ADA7" w14:textId="77777777" w:rsidR="00F63959" w:rsidRDefault="0011451A" w:rsidP="0011451A">
      <w:r w:rsidRPr="00CB335E">
        <w:rPr>
          <w:b/>
        </w:rPr>
        <w:t>Nazw</w:t>
      </w:r>
      <w:r w:rsidR="00A64DE9" w:rsidRPr="00CB335E">
        <w:rPr>
          <w:b/>
        </w:rPr>
        <w:t>isko i imię Uczestnika Projektu:</w:t>
      </w:r>
      <w:r w:rsidR="00A64DE9">
        <w:t xml:space="preserve"> </w:t>
      </w:r>
      <w:r w:rsidR="00CB335E">
        <w:t>…………………………………………………………………………………..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400"/>
        <w:gridCol w:w="1406"/>
        <w:gridCol w:w="881"/>
        <w:gridCol w:w="4270"/>
        <w:gridCol w:w="2108"/>
      </w:tblGrid>
      <w:tr w:rsidR="00CB4FE8" w14:paraId="7BA80F43" w14:textId="77777777" w:rsidTr="00CB4FE8">
        <w:trPr>
          <w:trHeight w:val="686"/>
        </w:trPr>
        <w:tc>
          <w:tcPr>
            <w:tcW w:w="1400" w:type="dxa"/>
            <w:vAlign w:val="center"/>
          </w:tcPr>
          <w:p w14:paraId="3ED99EFC" w14:textId="77777777" w:rsidR="00617D73" w:rsidRPr="00EB060E" w:rsidRDefault="00617D73" w:rsidP="003619C1">
            <w:pPr>
              <w:jc w:val="center"/>
              <w:rPr>
                <w:b/>
              </w:rPr>
            </w:pPr>
            <w:r w:rsidRPr="00EB060E">
              <w:rPr>
                <w:b/>
              </w:rPr>
              <w:t>Data</w:t>
            </w:r>
          </w:p>
        </w:tc>
        <w:tc>
          <w:tcPr>
            <w:tcW w:w="1406" w:type="dxa"/>
            <w:vAlign w:val="center"/>
          </w:tcPr>
          <w:p w14:paraId="3DB4EFAE" w14:textId="77777777" w:rsidR="00617D73" w:rsidRDefault="00617D73" w:rsidP="003619C1">
            <w:pPr>
              <w:jc w:val="center"/>
              <w:rPr>
                <w:b/>
              </w:rPr>
            </w:pPr>
            <w:r w:rsidRPr="00EB060E">
              <w:rPr>
                <w:b/>
              </w:rPr>
              <w:t>Godzina</w:t>
            </w:r>
          </w:p>
          <w:p w14:paraId="615BC0A6" w14:textId="77777777" w:rsidR="00EB060E" w:rsidRPr="00EB060E" w:rsidRDefault="00CB335E" w:rsidP="003619C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EB060E">
              <w:rPr>
                <w:b/>
              </w:rPr>
              <w:t xml:space="preserve">d </w:t>
            </w:r>
            <w:r>
              <w:rPr>
                <w:b/>
              </w:rPr>
              <w:t xml:space="preserve">… </w:t>
            </w:r>
            <w:r w:rsidR="00EB060E">
              <w:rPr>
                <w:b/>
              </w:rPr>
              <w:t>do</w:t>
            </w:r>
          </w:p>
        </w:tc>
        <w:tc>
          <w:tcPr>
            <w:tcW w:w="881" w:type="dxa"/>
            <w:vAlign w:val="center"/>
          </w:tcPr>
          <w:p w14:paraId="17FA835D" w14:textId="77777777" w:rsidR="00617D73" w:rsidRPr="00EB060E" w:rsidRDefault="00617D73" w:rsidP="003619C1">
            <w:pPr>
              <w:jc w:val="center"/>
              <w:rPr>
                <w:b/>
              </w:rPr>
            </w:pPr>
            <w:r w:rsidRPr="00EB060E">
              <w:rPr>
                <w:b/>
              </w:rPr>
              <w:t>Czas</w:t>
            </w:r>
          </w:p>
        </w:tc>
        <w:tc>
          <w:tcPr>
            <w:tcW w:w="4270" w:type="dxa"/>
            <w:vAlign w:val="center"/>
          </w:tcPr>
          <w:p w14:paraId="008E3F36" w14:textId="65DE5507" w:rsidR="00617D73" w:rsidRPr="00EB060E" w:rsidRDefault="00FB7041" w:rsidP="003619C1">
            <w:pPr>
              <w:jc w:val="center"/>
              <w:rPr>
                <w:b/>
              </w:rPr>
            </w:pPr>
            <w:r>
              <w:rPr>
                <w:b/>
              </w:rPr>
              <w:t>Opis wsparcia</w:t>
            </w:r>
          </w:p>
        </w:tc>
        <w:tc>
          <w:tcPr>
            <w:tcW w:w="2108" w:type="dxa"/>
            <w:vAlign w:val="center"/>
          </w:tcPr>
          <w:p w14:paraId="6C1BA579" w14:textId="52EC1372" w:rsidR="00CB4FE8" w:rsidRPr="00EB060E" w:rsidRDefault="007E0D7D" w:rsidP="00CB4FE8">
            <w:pPr>
              <w:jc w:val="center"/>
              <w:rPr>
                <w:b/>
              </w:rPr>
            </w:pPr>
            <w:r w:rsidRPr="00120638">
              <w:rPr>
                <w:b/>
              </w:rPr>
              <w:t xml:space="preserve">Podpis </w:t>
            </w:r>
            <w:r w:rsidR="007354A6">
              <w:rPr>
                <w:b/>
              </w:rPr>
              <w:t>prawnika</w:t>
            </w:r>
          </w:p>
        </w:tc>
      </w:tr>
      <w:tr w:rsidR="00CB4FE8" w14:paraId="4EBBD94A" w14:textId="77777777" w:rsidTr="00FB7041">
        <w:trPr>
          <w:trHeight w:val="2608"/>
        </w:trPr>
        <w:tc>
          <w:tcPr>
            <w:tcW w:w="1400" w:type="dxa"/>
          </w:tcPr>
          <w:p w14:paraId="795E6FE7" w14:textId="77777777" w:rsidR="00617D73" w:rsidRDefault="00617D73" w:rsidP="006A194F"/>
        </w:tc>
        <w:tc>
          <w:tcPr>
            <w:tcW w:w="1406" w:type="dxa"/>
          </w:tcPr>
          <w:p w14:paraId="36F7E6C8" w14:textId="77777777" w:rsidR="00617D73" w:rsidRDefault="00617D73" w:rsidP="006A194F"/>
        </w:tc>
        <w:tc>
          <w:tcPr>
            <w:tcW w:w="881" w:type="dxa"/>
          </w:tcPr>
          <w:p w14:paraId="5F5D55DB" w14:textId="77777777" w:rsidR="00617D73" w:rsidRDefault="00617D73" w:rsidP="006A194F"/>
        </w:tc>
        <w:tc>
          <w:tcPr>
            <w:tcW w:w="4270" w:type="dxa"/>
          </w:tcPr>
          <w:p w14:paraId="1AB38C2D" w14:textId="77777777" w:rsidR="00617D73" w:rsidRDefault="00617D73" w:rsidP="006A194F"/>
        </w:tc>
        <w:tc>
          <w:tcPr>
            <w:tcW w:w="2108" w:type="dxa"/>
          </w:tcPr>
          <w:p w14:paraId="7515571D" w14:textId="77777777" w:rsidR="00617D73" w:rsidRDefault="00617D73" w:rsidP="006A194F"/>
        </w:tc>
      </w:tr>
      <w:tr w:rsidR="00CB4FE8" w14:paraId="2897F512" w14:textId="77777777" w:rsidTr="00FB7041">
        <w:trPr>
          <w:trHeight w:val="2608"/>
        </w:trPr>
        <w:tc>
          <w:tcPr>
            <w:tcW w:w="1400" w:type="dxa"/>
          </w:tcPr>
          <w:p w14:paraId="178BB923" w14:textId="77777777" w:rsidR="00617D73" w:rsidRDefault="00617D73" w:rsidP="006A194F"/>
        </w:tc>
        <w:tc>
          <w:tcPr>
            <w:tcW w:w="1406" w:type="dxa"/>
          </w:tcPr>
          <w:p w14:paraId="664A319B" w14:textId="77777777" w:rsidR="00617D73" w:rsidRDefault="00617D73" w:rsidP="006A194F"/>
        </w:tc>
        <w:tc>
          <w:tcPr>
            <w:tcW w:w="881" w:type="dxa"/>
          </w:tcPr>
          <w:p w14:paraId="475DE27F" w14:textId="77777777" w:rsidR="00617D73" w:rsidRDefault="00617D73" w:rsidP="006A194F"/>
        </w:tc>
        <w:tc>
          <w:tcPr>
            <w:tcW w:w="4270" w:type="dxa"/>
          </w:tcPr>
          <w:p w14:paraId="77C6FE25" w14:textId="77777777" w:rsidR="00617D73" w:rsidRDefault="00617D73" w:rsidP="006A194F"/>
        </w:tc>
        <w:tc>
          <w:tcPr>
            <w:tcW w:w="2108" w:type="dxa"/>
          </w:tcPr>
          <w:p w14:paraId="2810D3BE" w14:textId="77777777" w:rsidR="00617D73" w:rsidRDefault="00617D73" w:rsidP="006A194F"/>
        </w:tc>
      </w:tr>
      <w:tr w:rsidR="00CB4FE8" w14:paraId="444EF4F1" w14:textId="77777777" w:rsidTr="00FB7041">
        <w:trPr>
          <w:trHeight w:val="2608"/>
        </w:trPr>
        <w:tc>
          <w:tcPr>
            <w:tcW w:w="1400" w:type="dxa"/>
          </w:tcPr>
          <w:p w14:paraId="68A16D3B" w14:textId="77777777" w:rsidR="00617D73" w:rsidRDefault="00617D73" w:rsidP="006A194F"/>
        </w:tc>
        <w:tc>
          <w:tcPr>
            <w:tcW w:w="1406" w:type="dxa"/>
          </w:tcPr>
          <w:p w14:paraId="13E86B65" w14:textId="77777777" w:rsidR="00617D73" w:rsidRDefault="00617D73" w:rsidP="006A194F"/>
        </w:tc>
        <w:tc>
          <w:tcPr>
            <w:tcW w:w="881" w:type="dxa"/>
          </w:tcPr>
          <w:p w14:paraId="566CB7F0" w14:textId="77777777" w:rsidR="00617D73" w:rsidRDefault="00617D73" w:rsidP="006A194F"/>
        </w:tc>
        <w:tc>
          <w:tcPr>
            <w:tcW w:w="4270" w:type="dxa"/>
          </w:tcPr>
          <w:p w14:paraId="23D95F83" w14:textId="77777777" w:rsidR="00617D73" w:rsidRDefault="00617D73" w:rsidP="006A194F"/>
        </w:tc>
        <w:tc>
          <w:tcPr>
            <w:tcW w:w="2108" w:type="dxa"/>
          </w:tcPr>
          <w:p w14:paraId="6531D897" w14:textId="77777777" w:rsidR="00617D73" w:rsidRDefault="00617D73" w:rsidP="006A194F"/>
        </w:tc>
      </w:tr>
    </w:tbl>
    <w:p w14:paraId="149413AD" w14:textId="4D76C399" w:rsidR="0070600A" w:rsidRDefault="0011451A" w:rsidP="00AE6DD5">
      <w:r>
        <w:t xml:space="preserve"> </w:t>
      </w:r>
      <w:r w:rsidR="00EB060E">
        <w:tab/>
      </w:r>
    </w:p>
    <w:p w14:paraId="493C844E" w14:textId="259C43FE" w:rsidR="0011451A" w:rsidRPr="006A194F" w:rsidRDefault="00EB060E" w:rsidP="0070600A">
      <w:pPr>
        <w:ind w:left="5664"/>
      </w:pPr>
      <w:r>
        <w:t>……………………………………………</w:t>
      </w:r>
      <w:r w:rsidR="0070600A">
        <w:t>….</w:t>
      </w:r>
      <w:r>
        <w:t>…</w:t>
      </w:r>
      <w:r w:rsidR="0070600A">
        <w:br/>
      </w:r>
      <w:r w:rsidR="0070600A">
        <w:rPr>
          <w:sz w:val="16"/>
          <w:szCs w:val="16"/>
        </w:rPr>
        <w:t xml:space="preserve">               </w:t>
      </w:r>
      <w:r w:rsidR="0011451A" w:rsidRPr="0011451A">
        <w:rPr>
          <w:sz w:val="16"/>
          <w:szCs w:val="16"/>
        </w:rPr>
        <w:t>podpis osoby zatwierdzającej</w:t>
      </w:r>
    </w:p>
    <w:sectPr w:rsidR="0011451A" w:rsidRPr="006A19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92B93" w14:textId="77777777" w:rsidR="00A21ED3" w:rsidRDefault="00A21ED3" w:rsidP="00EC23A8">
      <w:pPr>
        <w:spacing w:after="0" w:line="240" w:lineRule="auto"/>
      </w:pPr>
      <w:r>
        <w:separator/>
      </w:r>
    </w:p>
  </w:endnote>
  <w:endnote w:type="continuationSeparator" w:id="0">
    <w:p w14:paraId="6B83B0F1" w14:textId="77777777" w:rsidR="00A21ED3" w:rsidRDefault="00A21ED3" w:rsidP="00EC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C91F" w14:textId="77777777" w:rsidR="00A21ED3" w:rsidRDefault="00A21ED3" w:rsidP="00EC23A8">
      <w:pPr>
        <w:spacing w:after="0" w:line="240" w:lineRule="auto"/>
      </w:pPr>
      <w:r>
        <w:separator/>
      </w:r>
    </w:p>
  </w:footnote>
  <w:footnote w:type="continuationSeparator" w:id="0">
    <w:p w14:paraId="7DBBCF70" w14:textId="77777777" w:rsidR="00A21ED3" w:rsidRDefault="00A21ED3" w:rsidP="00EC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28CB" w14:textId="228F38A7" w:rsidR="00EC23A8" w:rsidRDefault="00F566E9">
    <w:pPr>
      <w:pStyle w:val="Nagwek"/>
    </w:pPr>
    <w:r>
      <w:rPr>
        <w:noProof/>
      </w:rPr>
      <w:drawing>
        <wp:inline distT="0" distB="0" distL="0" distR="0" wp14:anchorId="6B7D307D" wp14:editId="0E084051">
          <wp:extent cx="5760720" cy="710565"/>
          <wp:effectExtent l="0" t="0" r="0" b="0"/>
          <wp:docPr id="8648870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887022" name="Obraz 864887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CF"/>
    <w:rsid w:val="000325EF"/>
    <w:rsid w:val="000353F1"/>
    <w:rsid w:val="0003543E"/>
    <w:rsid w:val="00064038"/>
    <w:rsid w:val="0011451A"/>
    <w:rsid w:val="00120638"/>
    <w:rsid w:val="001E1353"/>
    <w:rsid w:val="001E1C3F"/>
    <w:rsid w:val="00216FFF"/>
    <w:rsid w:val="002413F2"/>
    <w:rsid w:val="0028710C"/>
    <w:rsid w:val="002B49CE"/>
    <w:rsid w:val="002F62C9"/>
    <w:rsid w:val="00302223"/>
    <w:rsid w:val="00313D50"/>
    <w:rsid w:val="003207D7"/>
    <w:rsid w:val="0035366E"/>
    <w:rsid w:val="00360018"/>
    <w:rsid w:val="003619C1"/>
    <w:rsid w:val="00396182"/>
    <w:rsid w:val="003A7F32"/>
    <w:rsid w:val="003C0680"/>
    <w:rsid w:val="003C62C1"/>
    <w:rsid w:val="004244CF"/>
    <w:rsid w:val="00466737"/>
    <w:rsid w:val="00471EDD"/>
    <w:rsid w:val="00475CE4"/>
    <w:rsid w:val="00491A3E"/>
    <w:rsid w:val="004C1EB3"/>
    <w:rsid w:val="0050741F"/>
    <w:rsid w:val="00526B10"/>
    <w:rsid w:val="005A2F92"/>
    <w:rsid w:val="005D66BE"/>
    <w:rsid w:val="00617D73"/>
    <w:rsid w:val="006301A4"/>
    <w:rsid w:val="00671E6E"/>
    <w:rsid w:val="006938C6"/>
    <w:rsid w:val="006A194F"/>
    <w:rsid w:val="006B7C0C"/>
    <w:rsid w:val="006C3E7E"/>
    <w:rsid w:val="006C4491"/>
    <w:rsid w:val="006D4937"/>
    <w:rsid w:val="0070101E"/>
    <w:rsid w:val="007023A3"/>
    <w:rsid w:val="00703C23"/>
    <w:rsid w:val="0070600A"/>
    <w:rsid w:val="007354A6"/>
    <w:rsid w:val="007404EC"/>
    <w:rsid w:val="00791E16"/>
    <w:rsid w:val="007E0D7D"/>
    <w:rsid w:val="0081077F"/>
    <w:rsid w:val="0082234B"/>
    <w:rsid w:val="00834F0F"/>
    <w:rsid w:val="008453F8"/>
    <w:rsid w:val="0087695B"/>
    <w:rsid w:val="008A2278"/>
    <w:rsid w:val="008D728C"/>
    <w:rsid w:val="008F21F9"/>
    <w:rsid w:val="00980945"/>
    <w:rsid w:val="009B704F"/>
    <w:rsid w:val="009E28FF"/>
    <w:rsid w:val="00A20F6D"/>
    <w:rsid w:val="00A21ED3"/>
    <w:rsid w:val="00A3139D"/>
    <w:rsid w:val="00A64DE9"/>
    <w:rsid w:val="00A764E2"/>
    <w:rsid w:val="00AC64B7"/>
    <w:rsid w:val="00AD7378"/>
    <w:rsid w:val="00AE6DD5"/>
    <w:rsid w:val="00B81D0C"/>
    <w:rsid w:val="00C51E1E"/>
    <w:rsid w:val="00CB335E"/>
    <w:rsid w:val="00CB4FE8"/>
    <w:rsid w:val="00CF6FEB"/>
    <w:rsid w:val="00D15AE5"/>
    <w:rsid w:val="00D43D78"/>
    <w:rsid w:val="00DC4EAA"/>
    <w:rsid w:val="00E24C8D"/>
    <w:rsid w:val="00E415B7"/>
    <w:rsid w:val="00EA14D1"/>
    <w:rsid w:val="00EA71D5"/>
    <w:rsid w:val="00EB060E"/>
    <w:rsid w:val="00EC23A8"/>
    <w:rsid w:val="00EE76CA"/>
    <w:rsid w:val="00EF4361"/>
    <w:rsid w:val="00F069A2"/>
    <w:rsid w:val="00F566E9"/>
    <w:rsid w:val="00F637F7"/>
    <w:rsid w:val="00F63959"/>
    <w:rsid w:val="00F90882"/>
    <w:rsid w:val="00FB7041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A457C"/>
  <w15:docId w15:val="{7780BE50-E07A-4486-A305-FFAAAB62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3A8"/>
  </w:style>
  <w:style w:type="paragraph" w:styleId="Stopka">
    <w:name w:val="footer"/>
    <w:basedOn w:val="Normalny"/>
    <w:link w:val="StopkaZnak"/>
    <w:uiPriority w:val="99"/>
    <w:unhideWhenUsed/>
    <w:rsid w:val="00EC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76A0-05ED-4675-A95A-DB8B8E7B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</dc:creator>
  <cp:lastModifiedBy>mgops solec kujawski</cp:lastModifiedBy>
  <cp:revision>2</cp:revision>
  <cp:lastPrinted>2021-04-30T08:26:00Z</cp:lastPrinted>
  <dcterms:created xsi:type="dcterms:W3CDTF">2024-07-12T09:19:00Z</dcterms:created>
  <dcterms:modified xsi:type="dcterms:W3CDTF">2024-07-12T09:19:00Z</dcterms:modified>
</cp:coreProperties>
</file>