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D556" w14:textId="77777777" w:rsidR="00577D1B" w:rsidRDefault="00000000">
      <w:pPr>
        <w:pStyle w:val="Standard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Załącznik nr 3</w:t>
      </w:r>
    </w:p>
    <w:p w14:paraId="1D55F0AD" w14:textId="77777777" w:rsidR="00577D1B" w:rsidRDefault="00000000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 zapytania ofertowego</w:t>
      </w:r>
    </w:p>
    <w:p w14:paraId="04FEEBAD" w14:textId="77777777" w:rsidR="00577D1B" w:rsidRDefault="00000000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 dnia  24 lutego 2025 r.</w:t>
      </w:r>
    </w:p>
    <w:p w14:paraId="42A4029F" w14:textId="77777777" w:rsidR="00577D1B" w:rsidRDefault="00000000">
      <w:pPr>
        <w:pStyle w:val="Textbody"/>
        <w:spacing w:line="360" w:lineRule="auto"/>
        <w:jc w:val="right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</w:t>
      </w:r>
    </w:p>
    <w:p w14:paraId="29055F23" w14:textId="77777777" w:rsidR="00577D1B" w:rsidRDefault="00000000">
      <w:pPr>
        <w:pStyle w:val="Standard"/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4E1F7F3B" w14:textId="77777777" w:rsidR="00577D1B" w:rsidRDefault="00577D1B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2960D925" w14:textId="77777777" w:rsidR="00577D1B" w:rsidRDefault="00577D1B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03772AB3" w14:textId="77777777" w:rsidR="00577D1B" w:rsidRDefault="00577D1B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0DADC8BB" w14:textId="77777777" w:rsidR="00577D1B" w:rsidRDefault="00577D1B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14:paraId="5EFA6E25" w14:textId="77777777" w:rsidR="00577D1B" w:rsidRDefault="00577D1B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14:paraId="486074D5" w14:textId="77777777" w:rsidR="00577D1B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bookmarkStart w:id="0" w:name="_Hlk96068297"/>
      <w:r>
        <w:rPr>
          <w:rFonts w:eastAsia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/>
          <w:color w:val="000000"/>
          <w:sz w:val="22"/>
          <w:szCs w:val="22"/>
        </w:rPr>
        <w:t>..</w:t>
      </w:r>
    </w:p>
    <w:p w14:paraId="376EDEBB" w14:textId="77777777" w:rsidR="00577D1B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(Nazwa lub imię i nazwisko Wykonawcy)</w:t>
      </w:r>
    </w:p>
    <w:p w14:paraId="33636D1F" w14:textId="77777777" w:rsidR="00577D1B" w:rsidRDefault="00577D1B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085E1927" w14:textId="77777777" w:rsidR="00577D1B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/>
          <w:color w:val="000000"/>
          <w:sz w:val="22"/>
          <w:szCs w:val="22"/>
        </w:rPr>
        <w:t>..</w:t>
      </w:r>
    </w:p>
    <w:p w14:paraId="1CF7AD4F" w14:textId="77777777" w:rsidR="00577D1B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(Adres Wykonawcy)</w:t>
      </w:r>
    </w:p>
    <w:p w14:paraId="64C075C1" w14:textId="77777777" w:rsidR="00577D1B" w:rsidRDefault="00577D1B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467266F2" w14:textId="77777777" w:rsidR="00577D1B" w:rsidRDefault="00577D1B">
      <w:pPr>
        <w:pStyle w:val="Standard"/>
        <w:autoSpaceDE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2DE43917" w14:textId="77777777" w:rsidR="00577D1B" w:rsidRDefault="00000000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Składając ofertę na zapytanie ofertowe na </w:t>
      </w:r>
      <w:r>
        <w:rPr>
          <w:rFonts w:cs="Times New Roman"/>
          <w:b/>
          <w:color w:val="000000"/>
          <w:sz w:val="22"/>
          <w:szCs w:val="22"/>
        </w:rPr>
        <w:t>dokonywanie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 przeglądów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 xml:space="preserve">zgodnie z 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 art. 62  ustawy z dnia 07 lipca 1994r. Prawo Budowlane i  § 3 Rozporządzenia Ministra Spraw Wewnętrznych i Administracji z dnia 7 czerwca 2010 roku w sprawie ochrony przeciwpożarowej budynków, innych obiektów budowlanych i terenów, w 3 budynkach Centrum Usług Społecznych w Solcu Kujawskim (ul. Tadeusza Kościuszki 12, Plac Jana Pawła II 4, Warsztat Terapii Zajęciowej- ul. 23 Stycznia 17C) w 2025 roku</w:t>
      </w:r>
      <w:r>
        <w:rPr>
          <w:rFonts w:cs="Times New Roman"/>
          <w:b/>
          <w:color w:val="000000"/>
          <w:sz w:val="22"/>
          <w:szCs w:val="22"/>
        </w:rPr>
        <w:t>,</w:t>
      </w:r>
    </w:p>
    <w:p w14:paraId="276F05C4" w14:textId="77777777" w:rsidR="00577D1B" w:rsidRDefault="00000000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oświadczam, </w:t>
      </w:r>
      <w:r>
        <w:rPr>
          <w:rFonts w:cs="Times New Roman"/>
          <w:color w:val="000000"/>
          <w:sz w:val="22"/>
          <w:szCs w:val="22"/>
        </w:rPr>
        <w:t>że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bookmarkEnd w:id="0"/>
      <w:r>
        <w:rPr>
          <w:rFonts w:cs="Times New Roman"/>
          <w:b/>
          <w:bCs/>
          <w:color w:val="000000"/>
          <w:sz w:val="22"/>
          <w:szCs w:val="22"/>
        </w:rPr>
        <w:t>spełniam/nie spełniam</w:t>
      </w:r>
      <w:r>
        <w:rPr>
          <w:rFonts w:cs="Times New Roman"/>
          <w:color w:val="000000"/>
          <w:sz w:val="22"/>
          <w:szCs w:val="22"/>
        </w:rPr>
        <w:t>* warunki udziału w postępowaniu tj.:</w:t>
      </w:r>
    </w:p>
    <w:p w14:paraId="693D04F2" w14:textId="77777777" w:rsidR="00577D1B" w:rsidRDefault="00000000">
      <w:pPr>
        <w:pStyle w:val="Standard"/>
        <w:spacing w:before="10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1)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>dysponują/nie dysponuję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* niezbędną wiedzą i doświadczeniem, potencjałem technicznym i ekonomicznym do wykonywania przedmiotu umowy oraz legitymuję się kwalifikacjami niezbędnymi do wykonania zamówienia/zatrudniam pracowników legitymujących się kwalifikacyjnymi niezbędnymi do wykonania zamówienia,</w:t>
      </w:r>
    </w:p>
    <w:p w14:paraId="64F3A276" w14:textId="77777777" w:rsidR="00577D1B" w:rsidRDefault="0000000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2)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jestem/nie jestem powiązana/y</w:t>
      </w:r>
      <w:r>
        <w:rPr>
          <w:rFonts w:eastAsia="Times New Roman" w:cs="Times New Roman"/>
          <w:color w:val="000000"/>
          <w:sz w:val="22"/>
          <w:szCs w:val="22"/>
        </w:rPr>
        <w:t>*  osobowo lub kapitałowo z Zamawiającym lub osobami upoważnionymi do zaciągania zobowiązań w imieniu Zamawiającego lub osobami wykonującymi w imieniu Zamawiającego czynności związane z przygotowaniem i przeprowadzeniem procedury niniejszego Zapytania ofertowego.</w:t>
      </w:r>
    </w:p>
    <w:p w14:paraId="71AC6DF1" w14:textId="77777777" w:rsidR="00577D1B" w:rsidRDefault="00577D1B">
      <w:pPr>
        <w:pStyle w:val="Standard"/>
        <w:autoSpaceDE w:val="0"/>
        <w:rPr>
          <w:sz w:val="22"/>
          <w:szCs w:val="22"/>
        </w:rPr>
      </w:pPr>
    </w:p>
    <w:p w14:paraId="7F02B806" w14:textId="77777777" w:rsidR="00577D1B" w:rsidRDefault="00577D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5AB997" w14:textId="77777777" w:rsidR="00577D1B" w:rsidRDefault="00577D1B">
      <w:pPr>
        <w:pStyle w:val="Standard"/>
        <w:rPr>
          <w:rFonts w:cs="Times New Roman"/>
          <w:color w:val="000000"/>
          <w:sz w:val="22"/>
          <w:szCs w:val="22"/>
        </w:rPr>
      </w:pPr>
    </w:p>
    <w:p w14:paraId="018E8FA1" w14:textId="77777777" w:rsidR="00577D1B" w:rsidRDefault="00000000">
      <w:pPr>
        <w:pStyle w:val="Standardus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., dnia  ……………                             ….….......................................................</w:t>
      </w:r>
    </w:p>
    <w:p w14:paraId="5528C8B0" w14:textId="77777777" w:rsidR="00577D1B" w:rsidRDefault="00000000">
      <w:pPr>
        <w:pStyle w:val="Standarduser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podpis Wykonawcy/osoby upoważnionej</w:t>
      </w:r>
    </w:p>
    <w:p w14:paraId="18A7E06F" w14:textId="77777777" w:rsidR="00577D1B" w:rsidRDefault="00000000">
      <w:pPr>
        <w:pStyle w:val="Standardus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reprezentacji Wykonawcy,</w:t>
      </w:r>
    </w:p>
    <w:p w14:paraId="7B59AEC1" w14:textId="77777777" w:rsidR="00577D1B" w:rsidRDefault="00000000">
      <w:pPr>
        <w:pStyle w:val="Standardus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imienna i firmowa</w:t>
      </w:r>
    </w:p>
    <w:p w14:paraId="3A92174D" w14:textId="77777777" w:rsidR="00577D1B" w:rsidRDefault="00577D1B">
      <w:pPr>
        <w:pStyle w:val="Standard"/>
        <w:rPr>
          <w:rFonts w:cs="Times New Roman"/>
          <w:sz w:val="22"/>
          <w:szCs w:val="22"/>
        </w:rPr>
      </w:pPr>
    </w:p>
    <w:p w14:paraId="1194C21D" w14:textId="77777777" w:rsidR="00577D1B" w:rsidRDefault="00577D1B">
      <w:pPr>
        <w:pStyle w:val="Standard"/>
        <w:spacing w:line="360" w:lineRule="auto"/>
        <w:rPr>
          <w:rFonts w:cs="Times New Roman"/>
          <w:sz w:val="22"/>
          <w:szCs w:val="22"/>
          <w:lang w:eastAsia="en-US"/>
        </w:rPr>
      </w:pPr>
    </w:p>
    <w:p w14:paraId="12E77D8C" w14:textId="77777777" w:rsidR="00577D1B" w:rsidRDefault="00000000">
      <w:pPr>
        <w:pStyle w:val="Standard"/>
        <w:spacing w:line="360" w:lineRule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*niepotrzebne skreślić</w:t>
      </w:r>
    </w:p>
    <w:sectPr w:rsidR="00577D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9044" w14:textId="77777777" w:rsidR="0026362A" w:rsidRDefault="0026362A">
      <w:r>
        <w:separator/>
      </w:r>
    </w:p>
  </w:endnote>
  <w:endnote w:type="continuationSeparator" w:id="0">
    <w:p w14:paraId="22CA67A2" w14:textId="77777777" w:rsidR="0026362A" w:rsidRDefault="002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3FE5" w14:textId="77777777" w:rsidR="0026362A" w:rsidRDefault="0026362A">
      <w:r>
        <w:rPr>
          <w:color w:val="000000"/>
        </w:rPr>
        <w:separator/>
      </w:r>
    </w:p>
  </w:footnote>
  <w:footnote w:type="continuationSeparator" w:id="0">
    <w:p w14:paraId="6610A459" w14:textId="77777777" w:rsidR="0026362A" w:rsidRDefault="0026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D1B"/>
    <w:rsid w:val="0026362A"/>
    <w:rsid w:val="003B44BD"/>
    <w:rsid w:val="00577D1B"/>
    <w:rsid w:val="00C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2B17"/>
  <w15:docId w15:val="{DD3F17A9-0FD8-4093-8263-1374B45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Calibri" w:eastAsia="Arial" w:hAnsi="Calibri" w:cs="Calibri"/>
      <w:color w:val="000000"/>
      <w:lang w:eastAsia="hi-IN"/>
    </w:rPr>
  </w:style>
  <w:style w:type="paragraph" w:customStyle="1" w:styleId="Standarduser">
    <w:name w:val="Standard (user)"/>
    <w:pPr>
      <w:widowControl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2025-02-24T12:36:00Z</dcterms:created>
  <dcterms:modified xsi:type="dcterms:W3CDTF">2025-02-24T12:36:00Z</dcterms:modified>
</cp:coreProperties>
</file>